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F774A" w14:textId="77777777" w:rsidR="00F13546" w:rsidRPr="00F13546" w:rsidRDefault="00F13546" w:rsidP="00F13546">
      <w:pPr>
        <w:rPr>
          <w:b/>
          <w:bCs/>
        </w:rPr>
      </w:pPr>
      <w:r w:rsidRPr="00F13546">
        <w:rPr>
          <w:rFonts w:ascii="Segoe UI Emoji" w:hAnsi="Segoe UI Emoji" w:cs="Segoe UI Emoji"/>
          <w:b/>
          <w:bCs/>
        </w:rPr>
        <w:t>🌐</w:t>
      </w:r>
      <w:r w:rsidRPr="00F13546">
        <w:rPr>
          <w:b/>
          <w:bCs/>
        </w:rPr>
        <w:t xml:space="preserve"> About Flagler Beach – Full SEO Draft Pages</w:t>
      </w:r>
    </w:p>
    <w:p w14:paraId="17EFF8EC" w14:textId="77777777" w:rsidR="00F13546" w:rsidRPr="00F13546" w:rsidRDefault="00F13546" w:rsidP="00F13546">
      <w:r w:rsidRPr="00F13546">
        <w:pict w14:anchorId="6BC2806E">
          <v:rect id="_x0000_i1055" style="width:0;height:1.5pt" o:hralign="center" o:hrstd="t" o:hr="t" fillcolor="#a0a0a0" stroked="f"/>
        </w:pict>
      </w:r>
    </w:p>
    <w:p w14:paraId="6C2D4190" w14:textId="77777777" w:rsidR="00F13546" w:rsidRPr="00F13546" w:rsidRDefault="00F13546" w:rsidP="00F13546">
      <w:pPr>
        <w:rPr>
          <w:b/>
          <w:bCs/>
        </w:rPr>
      </w:pPr>
      <w:r w:rsidRPr="00F13546">
        <w:rPr>
          <w:b/>
          <w:bCs/>
        </w:rPr>
        <w:t>1. /about-</w:t>
      </w:r>
      <w:proofErr w:type="spellStart"/>
      <w:r w:rsidRPr="00F13546">
        <w:rPr>
          <w:b/>
          <w:bCs/>
        </w:rPr>
        <w:t>flagler</w:t>
      </w:r>
      <w:proofErr w:type="spellEnd"/>
      <w:r w:rsidRPr="00F13546">
        <w:rPr>
          <w:b/>
          <w:bCs/>
        </w:rPr>
        <w:t>-beach/history</w:t>
      </w:r>
    </w:p>
    <w:p w14:paraId="1F390FC3" w14:textId="77777777" w:rsidR="00F13546" w:rsidRPr="00F13546" w:rsidRDefault="00F13546" w:rsidP="00F13546">
      <w:pPr>
        <w:rPr>
          <w:b/>
          <w:bCs/>
        </w:rPr>
      </w:pPr>
      <w:r w:rsidRPr="00F13546">
        <w:rPr>
          <w:b/>
          <w:bCs/>
        </w:rPr>
        <w:t>SEO Title:</w:t>
      </w:r>
    </w:p>
    <w:p w14:paraId="6B1E70FF" w14:textId="77777777" w:rsidR="00F13546" w:rsidRPr="00F13546" w:rsidRDefault="00F13546" w:rsidP="00F13546">
      <w:r w:rsidRPr="00F13546">
        <w:t>History of Flagler Beach, Florida | From Fishing Village to Seaside Getaway</w:t>
      </w:r>
    </w:p>
    <w:p w14:paraId="09E1D995" w14:textId="77777777" w:rsidR="00F13546" w:rsidRPr="00F13546" w:rsidRDefault="00F13546" w:rsidP="00F13546">
      <w:pPr>
        <w:rPr>
          <w:b/>
          <w:bCs/>
        </w:rPr>
      </w:pPr>
      <w:r w:rsidRPr="00F13546">
        <w:rPr>
          <w:b/>
          <w:bCs/>
        </w:rPr>
        <w:t>Meta Description:</w:t>
      </w:r>
    </w:p>
    <w:p w14:paraId="3864CED2" w14:textId="77777777" w:rsidR="00F13546" w:rsidRPr="00F13546" w:rsidRDefault="00F13546" w:rsidP="00F13546">
      <w:r w:rsidRPr="00F13546">
        <w:t>Learn the history of Flagler Beach, Florida — from its roots as a fishing village to today’s charming seaside destination.</w:t>
      </w:r>
    </w:p>
    <w:p w14:paraId="0E5F0FC8" w14:textId="77777777" w:rsidR="00F13546" w:rsidRPr="00F13546" w:rsidRDefault="00F13546" w:rsidP="00F13546">
      <w:pPr>
        <w:rPr>
          <w:b/>
          <w:bCs/>
        </w:rPr>
      </w:pPr>
      <w:r w:rsidRPr="00F13546">
        <w:rPr>
          <w:b/>
          <w:bCs/>
        </w:rPr>
        <w:t>H1: The History of Flagler Beach, Florida</w:t>
      </w:r>
    </w:p>
    <w:p w14:paraId="6FED15B0" w14:textId="77777777" w:rsidR="00F13546" w:rsidRPr="00F13546" w:rsidRDefault="00F13546" w:rsidP="00F13546">
      <w:r w:rsidRPr="00F13546">
        <w:t>Flagler Beach may be small, but it has a big story.</w:t>
      </w:r>
    </w:p>
    <w:p w14:paraId="7565FD51" w14:textId="77777777" w:rsidR="00F13546" w:rsidRPr="00F13546" w:rsidRDefault="00F13546" w:rsidP="00F13546">
      <w:pPr>
        <w:rPr>
          <w:b/>
          <w:bCs/>
        </w:rPr>
      </w:pPr>
      <w:r w:rsidRPr="00F13546">
        <w:rPr>
          <w:b/>
          <w:bCs/>
        </w:rPr>
        <w:t>Content Highlights (~600 words):</w:t>
      </w:r>
    </w:p>
    <w:p w14:paraId="64B3FA58" w14:textId="77777777" w:rsidR="00F13546" w:rsidRPr="00F13546" w:rsidRDefault="00F13546" w:rsidP="00F13546">
      <w:pPr>
        <w:numPr>
          <w:ilvl w:val="0"/>
          <w:numId w:val="1"/>
        </w:numPr>
      </w:pPr>
      <w:r w:rsidRPr="00F13546">
        <w:rPr>
          <w:b/>
          <w:bCs/>
        </w:rPr>
        <w:t>Early Settlement:</w:t>
      </w:r>
      <w:r w:rsidRPr="00F13546">
        <w:t xml:space="preserve"> Farming, fishing, and life along the coast in the late 1800s.</w:t>
      </w:r>
    </w:p>
    <w:p w14:paraId="6797EDCA" w14:textId="77777777" w:rsidR="00F13546" w:rsidRPr="00F13546" w:rsidRDefault="00F13546" w:rsidP="00F13546">
      <w:pPr>
        <w:numPr>
          <w:ilvl w:val="0"/>
          <w:numId w:val="1"/>
        </w:numPr>
      </w:pPr>
      <w:r w:rsidRPr="00F13546">
        <w:rPr>
          <w:b/>
          <w:bCs/>
        </w:rPr>
        <w:t>Henry Flagler’s Influence:</w:t>
      </w:r>
      <w:r w:rsidRPr="00F13546">
        <w:t xml:space="preserve"> Expansion of the Florida East Coast Railway and how it </w:t>
      </w:r>
      <w:proofErr w:type="gramStart"/>
      <w:r w:rsidRPr="00F13546">
        <w:t>opened up</w:t>
      </w:r>
      <w:proofErr w:type="gramEnd"/>
      <w:r w:rsidRPr="00F13546">
        <w:t xml:space="preserve"> the coast.</w:t>
      </w:r>
    </w:p>
    <w:p w14:paraId="4A8A46D5" w14:textId="77777777" w:rsidR="00F13546" w:rsidRPr="00F13546" w:rsidRDefault="00F13546" w:rsidP="00F13546">
      <w:pPr>
        <w:numPr>
          <w:ilvl w:val="0"/>
          <w:numId w:val="1"/>
        </w:numPr>
      </w:pPr>
      <w:r w:rsidRPr="00F13546">
        <w:rPr>
          <w:b/>
          <w:bCs/>
        </w:rPr>
        <w:t>Incorporation in 1925:</w:t>
      </w:r>
      <w:r w:rsidRPr="00F13546">
        <w:t xml:space="preserve"> Flagler Beach becomes an official town.</w:t>
      </w:r>
    </w:p>
    <w:p w14:paraId="35CC3B29" w14:textId="77777777" w:rsidR="00F13546" w:rsidRPr="00F13546" w:rsidRDefault="00F13546" w:rsidP="00F13546">
      <w:pPr>
        <w:numPr>
          <w:ilvl w:val="0"/>
          <w:numId w:val="1"/>
        </w:numPr>
      </w:pPr>
      <w:proofErr w:type="gramStart"/>
      <w:r w:rsidRPr="00F13546">
        <w:rPr>
          <w:b/>
          <w:bCs/>
        </w:rPr>
        <w:t>Surf</w:t>
      </w:r>
      <w:proofErr w:type="gramEnd"/>
      <w:r w:rsidRPr="00F13546">
        <w:rPr>
          <w:b/>
          <w:bCs/>
        </w:rPr>
        <w:t xml:space="preserve"> Culture Boom:</w:t>
      </w:r>
      <w:r w:rsidRPr="00F13546">
        <w:t xml:space="preserve"> Growth of surfing and small-town tourism from the 1960s onward.</w:t>
      </w:r>
    </w:p>
    <w:p w14:paraId="77066F4E" w14:textId="77777777" w:rsidR="00F13546" w:rsidRPr="00F13546" w:rsidRDefault="00F13546" w:rsidP="00F13546">
      <w:pPr>
        <w:numPr>
          <w:ilvl w:val="0"/>
          <w:numId w:val="1"/>
        </w:numPr>
      </w:pPr>
      <w:r w:rsidRPr="00F13546">
        <w:rPr>
          <w:b/>
          <w:bCs/>
        </w:rPr>
        <w:t>Preservation Today:</w:t>
      </w:r>
      <w:r w:rsidRPr="00F13546">
        <w:t xml:space="preserve"> Still no high-rise hotels or chain restaurants, keeping Old Florida charm alive.</w:t>
      </w:r>
    </w:p>
    <w:p w14:paraId="4CE8F441" w14:textId="77777777" w:rsidR="00F13546" w:rsidRPr="00F13546" w:rsidRDefault="00F13546" w:rsidP="00F13546">
      <w:r w:rsidRPr="00F13546">
        <w:rPr>
          <w:rFonts w:ascii="Segoe UI Emoji" w:hAnsi="Segoe UI Emoji" w:cs="Segoe UI Emoji"/>
        </w:rPr>
        <w:t>👉</w:t>
      </w:r>
      <w:r w:rsidRPr="00F13546">
        <w:t xml:space="preserve"> Internal link: Learn about the Flagler Beach Pier</w:t>
      </w:r>
    </w:p>
    <w:p w14:paraId="1FEF3144" w14:textId="77777777" w:rsidR="00F13546" w:rsidRPr="00F13546" w:rsidRDefault="00F13546" w:rsidP="00F13546">
      <w:r w:rsidRPr="00F13546">
        <w:pict w14:anchorId="1FC5DA3A">
          <v:rect id="_x0000_i1056" style="width:0;height:1.5pt" o:hralign="center" o:hrstd="t" o:hr="t" fillcolor="#a0a0a0" stroked="f"/>
        </w:pict>
      </w:r>
    </w:p>
    <w:p w14:paraId="3641B467" w14:textId="77777777" w:rsidR="00F13546" w:rsidRPr="00F13546" w:rsidRDefault="00F13546" w:rsidP="00F13546">
      <w:pPr>
        <w:rPr>
          <w:b/>
          <w:bCs/>
        </w:rPr>
      </w:pPr>
      <w:r w:rsidRPr="00F13546">
        <w:rPr>
          <w:b/>
          <w:bCs/>
        </w:rPr>
        <w:t>2. /about-</w:t>
      </w:r>
      <w:proofErr w:type="spellStart"/>
      <w:r w:rsidRPr="00F13546">
        <w:rPr>
          <w:b/>
          <w:bCs/>
        </w:rPr>
        <w:t>flagler</w:t>
      </w:r>
      <w:proofErr w:type="spellEnd"/>
      <w:r w:rsidRPr="00F13546">
        <w:rPr>
          <w:b/>
          <w:bCs/>
        </w:rPr>
        <w:t>-beach/a1a-scenic-highway</w:t>
      </w:r>
    </w:p>
    <w:p w14:paraId="11B29DD3" w14:textId="77777777" w:rsidR="00F13546" w:rsidRPr="00F13546" w:rsidRDefault="00F13546" w:rsidP="00F13546">
      <w:pPr>
        <w:rPr>
          <w:b/>
          <w:bCs/>
        </w:rPr>
      </w:pPr>
      <w:r w:rsidRPr="00F13546">
        <w:rPr>
          <w:b/>
          <w:bCs/>
        </w:rPr>
        <w:t>SEO Title:</w:t>
      </w:r>
    </w:p>
    <w:p w14:paraId="0C5D694B" w14:textId="77777777" w:rsidR="00F13546" w:rsidRPr="00F13546" w:rsidRDefault="00F13546" w:rsidP="00F13546">
      <w:r w:rsidRPr="00F13546">
        <w:t>A1A Scenic Byway in Flagler Beach | Florida’s Oceanfront Drive</w:t>
      </w:r>
    </w:p>
    <w:p w14:paraId="769D1A37" w14:textId="77777777" w:rsidR="00F13546" w:rsidRPr="00F13546" w:rsidRDefault="00F13546" w:rsidP="00F13546">
      <w:pPr>
        <w:rPr>
          <w:b/>
          <w:bCs/>
        </w:rPr>
      </w:pPr>
      <w:r w:rsidRPr="00F13546">
        <w:rPr>
          <w:b/>
          <w:bCs/>
        </w:rPr>
        <w:t>Meta Description:</w:t>
      </w:r>
    </w:p>
    <w:p w14:paraId="0403A420" w14:textId="77777777" w:rsidR="00F13546" w:rsidRPr="00F13546" w:rsidRDefault="00F13546" w:rsidP="00F13546">
      <w:r w:rsidRPr="00F13546">
        <w:t>Drive the A1A Scenic Highway through Flagler Beach, Florida. Discover scenic stops, oceanfront dining, and the best viewpoints.</w:t>
      </w:r>
    </w:p>
    <w:p w14:paraId="1ABC01B8" w14:textId="77777777" w:rsidR="00F13546" w:rsidRPr="00F13546" w:rsidRDefault="00F13546" w:rsidP="00F13546">
      <w:pPr>
        <w:rPr>
          <w:b/>
          <w:bCs/>
        </w:rPr>
      </w:pPr>
      <w:r w:rsidRPr="00F13546">
        <w:rPr>
          <w:b/>
          <w:bCs/>
        </w:rPr>
        <w:lastRenderedPageBreak/>
        <w:t>H1: Exploring the A1A Scenic Highway in Flagler Beach</w:t>
      </w:r>
    </w:p>
    <w:p w14:paraId="399ABC1F" w14:textId="77777777" w:rsidR="00F13546" w:rsidRPr="00F13546" w:rsidRDefault="00F13546" w:rsidP="00F13546">
      <w:r w:rsidRPr="00F13546">
        <w:t xml:space="preserve">The </w:t>
      </w:r>
      <w:r w:rsidRPr="00F13546">
        <w:rPr>
          <w:b/>
          <w:bCs/>
        </w:rPr>
        <w:t>A1A Scenic Byway</w:t>
      </w:r>
      <w:r w:rsidRPr="00F13546">
        <w:t xml:space="preserve"> is one of Florida’s most iconic drives, and Flagler Beach sits right in the middle of it.</w:t>
      </w:r>
    </w:p>
    <w:p w14:paraId="002FC7A9" w14:textId="77777777" w:rsidR="00F13546" w:rsidRPr="00F13546" w:rsidRDefault="00F13546" w:rsidP="00F13546">
      <w:pPr>
        <w:rPr>
          <w:b/>
          <w:bCs/>
        </w:rPr>
      </w:pPr>
      <w:r w:rsidRPr="00F13546">
        <w:rPr>
          <w:b/>
          <w:bCs/>
        </w:rPr>
        <w:t>Content Highlights (~700 words):</w:t>
      </w:r>
    </w:p>
    <w:p w14:paraId="440B3C11" w14:textId="77777777" w:rsidR="00F13546" w:rsidRPr="00F13546" w:rsidRDefault="00F13546" w:rsidP="00F13546">
      <w:pPr>
        <w:numPr>
          <w:ilvl w:val="0"/>
          <w:numId w:val="2"/>
        </w:numPr>
      </w:pPr>
      <w:r w:rsidRPr="00F13546">
        <w:rPr>
          <w:b/>
          <w:bCs/>
        </w:rPr>
        <w:t>Scenic Status:</w:t>
      </w:r>
      <w:r w:rsidRPr="00F13546">
        <w:t xml:space="preserve"> Recognized as a </w:t>
      </w:r>
      <w:proofErr w:type="gramStart"/>
      <w:r w:rsidRPr="00F13546">
        <w:t>Florida Scenic</w:t>
      </w:r>
      <w:proofErr w:type="gramEnd"/>
      <w:r w:rsidRPr="00F13546">
        <w:t xml:space="preserve"> Highway for its natural beauty.</w:t>
      </w:r>
    </w:p>
    <w:p w14:paraId="7E0C2F51" w14:textId="77777777" w:rsidR="00F13546" w:rsidRPr="00F13546" w:rsidRDefault="00F13546" w:rsidP="00F13546">
      <w:pPr>
        <w:numPr>
          <w:ilvl w:val="0"/>
          <w:numId w:val="2"/>
        </w:numPr>
      </w:pPr>
      <w:r w:rsidRPr="00F13546">
        <w:rPr>
          <w:b/>
          <w:bCs/>
        </w:rPr>
        <w:t>What You’ll See:</w:t>
      </w:r>
      <w:r w:rsidRPr="00F13546">
        <w:t xml:space="preserve"> Ocean views, dunes, and classic Florida beach cottages.</w:t>
      </w:r>
    </w:p>
    <w:p w14:paraId="3480282B" w14:textId="77777777" w:rsidR="00F13546" w:rsidRPr="00F13546" w:rsidRDefault="00F13546" w:rsidP="00F13546">
      <w:pPr>
        <w:numPr>
          <w:ilvl w:val="0"/>
          <w:numId w:val="2"/>
        </w:numPr>
      </w:pPr>
      <w:r w:rsidRPr="00F13546">
        <w:rPr>
          <w:b/>
          <w:bCs/>
        </w:rPr>
        <w:t>Top Stops in Flagler Beach:</w:t>
      </w:r>
      <w:r w:rsidRPr="00F13546">
        <w:t xml:space="preserve"> Flagler Beach Pier, Turtle Shack Café, and Gamble Rogers State Park.</w:t>
      </w:r>
    </w:p>
    <w:p w14:paraId="3391C945" w14:textId="77777777" w:rsidR="00F13546" w:rsidRPr="00F13546" w:rsidRDefault="00F13546" w:rsidP="00F13546">
      <w:pPr>
        <w:numPr>
          <w:ilvl w:val="0"/>
          <w:numId w:val="2"/>
        </w:numPr>
      </w:pPr>
      <w:r w:rsidRPr="00F13546">
        <w:rPr>
          <w:b/>
          <w:bCs/>
        </w:rPr>
        <w:t>Who It’s For:</w:t>
      </w:r>
      <w:r w:rsidRPr="00F13546">
        <w:t xml:space="preserve"> Bikers, cyclists, road trippers, and photographers.</w:t>
      </w:r>
    </w:p>
    <w:p w14:paraId="7AE33920" w14:textId="77777777" w:rsidR="00F13546" w:rsidRPr="00F13546" w:rsidRDefault="00F13546" w:rsidP="00F13546">
      <w:pPr>
        <w:numPr>
          <w:ilvl w:val="0"/>
          <w:numId w:val="2"/>
        </w:numPr>
      </w:pPr>
      <w:r w:rsidRPr="00F13546">
        <w:rPr>
          <w:b/>
          <w:bCs/>
        </w:rPr>
        <w:t>Events on A1A:</w:t>
      </w:r>
      <w:r w:rsidRPr="00F13546">
        <w:t xml:space="preserve"> Classic car shows and motorcycle rides.</w:t>
      </w:r>
    </w:p>
    <w:p w14:paraId="7A137164" w14:textId="77777777" w:rsidR="00F13546" w:rsidRPr="00F13546" w:rsidRDefault="00F13546" w:rsidP="00F13546">
      <w:r w:rsidRPr="00F13546">
        <w:rPr>
          <w:rFonts w:ascii="Segoe UI Emoji" w:hAnsi="Segoe UI Emoji" w:cs="Segoe UI Emoji"/>
        </w:rPr>
        <w:t>👉</w:t>
      </w:r>
      <w:r w:rsidRPr="00F13546">
        <w:t xml:space="preserve"> Internal link: Plan your trip with our Flagler Beach Travel Guide</w:t>
      </w:r>
    </w:p>
    <w:p w14:paraId="56F1F167" w14:textId="77777777" w:rsidR="00F13546" w:rsidRPr="00F13546" w:rsidRDefault="00F13546" w:rsidP="00F13546">
      <w:r w:rsidRPr="00F13546">
        <w:pict w14:anchorId="04519A99">
          <v:rect id="_x0000_i1057" style="width:0;height:1.5pt" o:hralign="center" o:hrstd="t" o:hr="t" fillcolor="#a0a0a0" stroked="f"/>
        </w:pict>
      </w:r>
    </w:p>
    <w:p w14:paraId="1AC6E1CC" w14:textId="77777777" w:rsidR="00F13546" w:rsidRPr="00F13546" w:rsidRDefault="00F13546" w:rsidP="00F13546">
      <w:pPr>
        <w:rPr>
          <w:b/>
          <w:bCs/>
        </w:rPr>
      </w:pPr>
      <w:r w:rsidRPr="00F13546">
        <w:rPr>
          <w:b/>
          <w:bCs/>
        </w:rPr>
        <w:t>3. /about-</w:t>
      </w:r>
      <w:proofErr w:type="spellStart"/>
      <w:r w:rsidRPr="00F13546">
        <w:rPr>
          <w:b/>
          <w:bCs/>
        </w:rPr>
        <w:t>flagler</w:t>
      </w:r>
      <w:proofErr w:type="spellEnd"/>
      <w:r w:rsidRPr="00F13546">
        <w:rPr>
          <w:b/>
          <w:bCs/>
        </w:rPr>
        <w:t>-beach/fishing-pier</w:t>
      </w:r>
    </w:p>
    <w:p w14:paraId="5AD11FBB" w14:textId="77777777" w:rsidR="00F13546" w:rsidRPr="00F13546" w:rsidRDefault="00F13546" w:rsidP="00F13546">
      <w:pPr>
        <w:rPr>
          <w:b/>
          <w:bCs/>
        </w:rPr>
      </w:pPr>
      <w:r w:rsidRPr="00F13546">
        <w:rPr>
          <w:b/>
          <w:bCs/>
        </w:rPr>
        <w:t>SEO Title:</w:t>
      </w:r>
    </w:p>
    <w:p w14:paraId="23BB33DC" w14:textId="77777777" w:rsidR="00F13546" w:rsidRPr="00F13546" w:rsidRDefault="00F13546" w:rsidP="00F13546">
      <w:r w:rsidRPr="00F13546">
        <w:t>Flagler Beach Pier | Fishing, Views &amp; Local Landmark</w:t>
      </w:r>
    </w:p>
    <w:p w14:paraId="5FC13A1D" w14:textId="77777777" w:rsidR="00F13546" w:rsidRPr="00F13546" w:rsidRDefault="00F13546" w:rsidP="00F13546">
      <w:pPr>
        <w:rPr>
          <w:b/>
          <w:bCs/>
        </w:rPr>
      </w:pPr>
      <w:r w:rsidRPr="00F13546">
        <w:rPr>
          <w:b/>
          <w:bCs/>
        </w:rPr>
        <w:t>Meta Description:</w:t>
      </w:r>
    </w:p>
    <w:p w14:paraId="12DF5769" w14:textId="77777777" w:rsidR="00F13546" w:rsidRPr="00F13546" w:rsidRDefault="00F13546" w:rsidP="00F13546">
      <w:r w:rsidRPr="00F13546">
        <w:t>Visit the Flagler Beach Pier — a historic landmark perfect for fishing, ocean views, and family fun.</w:t>
      </w:r>
    </w:p>
    <w:p w14:paraId="1D2907B3" w14:textId="77777777" w:rsidR="00F13546" w:rsidRPr="00F13546" w:rsidRDefault="00F13546" w:rsidP="00F13546">
      <w:pPr>
        <w:rPr>
          <w:b/>
          <w:bCs/>
        </w:rPr>
      </w:pPr>
      <w:r w:rsidRPr="00F13546">
        <w:rPr>
          <w:b/>
          <w:bCs/>
        </w:rPr>
        <w:t>H1: The Flagler Beach Fishing Pier</w:t>
      </w:r>
    </w:p>
    <w:p w14:paraId="4A192C7A" w14:textId="77777777" w:rsidR="00F13546" w:rsidRPr="00F13546" w:rsidRDefault="00F13546" w:rsidP="00F13546">
      <w:r w:rsidRPr="00F13546">
        <w:t>The Flagler Beach Pier is more than a place to fish — it’s the heart of the community.</w:t>
      </w:r>
    </w:p>
    <w:p w14:paraId="42CC24FA" w14:textId="77777777" w:rsidR="00F13546" w:rsidRPr="00F13546" w:rsidRDefault="00F13546" w:rsidP="00F13546">
      <w:pPr>
        <w:rPr>
          <w:b/>
          <w:bCs/>
        </w:rPr>
      </w:pPr>
      <w:r w:rsidRPr="00F13546">
        <w:rPr>
          <w:b/>
          <w:bCs/>
        </w:rPr>
        <w:t>Content Highlights (~700 words):</w:t>
      </w:r>
    </w:p>
    <w:p w14:paraId="2CB370CD" w14:textId="77777777" w:rsidR="00F13546" w:rsidRPr="00F13546" w:rsidRDefault="00F13546" w:rsidP="00F13546">
      <w:pPr>
        <w:numPr>
          <w:ilvl w:val="0"/>
          <w:numId w:val="3"/>
        </w:numPr>
      </w:pPr>
      <w:r w:rsidRPr="00F13546">
        <w:rPr>
          <w:b/>
          <w:bCs/>
        </w:rPr>
        <w:t>History:</w:t>
      </w:r>
      <w:r w:rsidRPr="00F13546">
        <w:t xml:space="preserve"> Built in 1928, rebuilt after storms, and still standing proud.</w:t>
      </w:r>
    </w:p>
    <w:p w14:paraId="7AFB241D" w14:textId="77777777" w:rsidR="00F13546" w:rsidRPr="00F13546" w:rsidRDefault="00F13546" w:rsidP="00F13546">
      <w:pPr>
        <w:numPr>
          <w:ilvl w:val="0"/>
          <w:numId w:val="3"/>
        </w:numPr>
      </w:pPr>
      <w:r w:rsidRPr="00F13546">
        <w:rPr>
          <w:b/>
          <w:bCs/>
        </w:rPr>
        <w:t>Fishing Info:</w:t>
      </w:r>
      <w:r w:rsidRPr="00F13546">
        <w:t xml:space="preserve"> Species to catch (redfish, whiting, kingfish, mackerel).</w:t>
      </w:r>
    </w:p>
    <w:p w14:paraId="0FA55CDB" w14:textId="77777777" w:rsidR="00F13546" w:rsidRPr="00F13546" w:rsidRDefault="00F13546" w:rsidP="00F13546">
      <w:pPr>
        <w:numPr>
          <w:ilvl w:val="0"/>
          <w:numId w:val="3"/>
        </w:numPr>
      </w:pPr>
      <w:r w:rsidRPr="00F13546">
        <w:rPr>
          <w:b/>
          <w:bCs/>
        </w:rPr>
        <w:t>Pier Activities:</w:t>
      </w:r>
      <w:r w:rsidRPr="00F13546">
        <w:t xml:space="preserve"> Sunrise walks, photography, festivals.</w:t>
      </w:r>
    </w:p>
    <w:p w14:paraId="55E7FBD3" w14:textId="77777777" w:rsidR="00F13546" w:rsidRPr="00F13546" w:rsidRDefault="00F13546" w:rsidP="00F13546">
      <w:pPr>
        <w:numPr>
          <w:ilvl w:val="0"/>
          <w:numId w:val="3"/>
        </w:numPr>
      </w:pPr>
      <w:r w:rsidRPr="00F13546">
        <w:rPr>
          <w:b/>
          <w:bCs/>
        </w:rPr>
        <w:t>Nearby Dining:</w:t>
      </w:r>
      <w:r w:rsidRPr="00F13546">
        <w:t xml:space="preserve"> Funky Pelican right at the base of the pier.</w:t>
      </w:r>
    </w:p>
    <w:p w14:paraId="3FB4A552" w14:textId="77777777" w:rsidR="00F13546" w:rsidRPr="00F13546" w:rsidRDefault="00F13546" w:rsidP="00F13546">
      <w:pPr>
        <w:numPr>
          <w:ilvl w:val="0"/>
          <w:numId w:val="3"/>
        </w:numPr>
      </w:pPr>
      <w:r w:rsidRPr="00F13546">
        <w:rPr>
          <w:b/>
          <w:bCs/>
        </w:rPr>
        <w:t>Events:</w:t>
      </w:r>
      <w:r w:rsidRPr="00F13546">
        <w:t xml:space="preserve"> Fishing tournaments and community gatherings.</w:t>
      </w:r>
    </w:p>
    <w:p w14:paraId="10370233" w14:textId="77777777" w:rsidR="00F13546" w:rsidRPr="00F13546" w:rsidRDefault="00F13546" w:rsidP="00F13546">
      <w:r w:rsidRPr="00F13546">
        <w:rPr>
          <w:rFonts w:ascii="Segoe UI Emoji" w:hAnsi="Segoe UI Emoji" w:cs="Segoe UI Emoji"/>
        </w:rPr>
        <w:t>👉</w:t>
      </w:r>
      <w:r w:rsidRPr="00F13546">
        <w:t xml:space="preserve"> Internal link: Check out the best Flagler Beach Restaurants nearby</w:t>
      </w:r>
    </w:p>
    <w:p w14:paraId="295C15FA" w14:textId="77777777" w:rsidR="00F13546" w:rsidRPr="00F13546" w:rsidRDefault="00F13546" w:rsidP="00F13546">
      <w:r w:rsidRPr="00F13546">
        <w:pict w14:anchorId="49A4838C">
          <v:rect id="_x0000_i1058" style="width:0;height:1.5pt" o:hralign="center" o:hrstd="t" o:hr="t" fillcolor="#a0a0a0" stroked="f"/>
        </w:pict>
      </w:r>
    </w:p>
    <w:p w14:paraId="4CC3DB2E" w14:textId="77777777" w:rsidR="00F13546" w:rsidRPr="00F13546" w:rsidRDefault="00F13546" w:rsidP="00F13546">
      <w:pPr>
        <w:rPr>
          <w:b/>
          <w:bCs/>
        </w:rPr>
      </w:pPr>
      <w:r w:rsidRPr="00F13546">
        <w:rPr>
          <w:b/>
          <w:bCs/>
        </w:rPr>
        <w:t>4. /about-</w:t>
      </w:r>
      <w:proofErr w:type="spellStart"/>
      <w:r w:rsidRPr="00F13546">
        <w:rPr>
          <w:b/>
          <w:bCs/>
        </w:rPr>
        <w:t>flagler</w:t>
      </w:r>
      <w:proofErr w:type="spellEnd"/>
      <w:r w:rsidRPr="00F13546">
        <w:rPr>
          <w:b/>
          <w:bCs/>
        </w:rPr>
        <w:t>-beach/beaches</w:t>
      </w:r>
    </w:p>
    <w:p w14:paraId="10BC58DE" w14:textId="77777777" w:rsidR="00F13546" w:rsidRPr="00F13546" w:rsidRDefault="00F13546" w:rsidP="00F13546">
      <w:pPr>
        <w:rPr>
          <w:b/>
          <w:bCs/>
        </w:rPr>
      </w:pPr>
      <w:r w:rsidRPr="00F13546">
        <w:rPr>
          <w:b/>
          <w:bCs/>
        </w:rPr>
        <w:t>SEO Title:</w:t>
      </w:r>
    </w:p>
    <w:p w14:paraId="24A9F85E" w14:textId="77777777" w:rsidR="00F13546" w:rsidRPr="00F13546" w:rsidRDefault="00F13546" w:rsidP="00F13546">
      <w:r w:rsidRPr="00F13546">
        <w:t>Beaches in Flagler Beach, Florida | Surfing, Parks &amp; Pet-Friendly Spots</w:t>
      </w:r>
    </w:p>
    <w:p w14:paraId="27A9FF13" w14:textId="77777777" w:rsidR="00F13546" w:rsidRPr="00F13546" w:rsidRDefault="00F13546" w:rsidP="00F13546">
      <w:pPr>
        <w:rPr>
          <w:b/>
          <w:bCs/>
        </w:rPr>
      </w:pPr>
      <w:r w:rsidRPr="00F13546">
        <w:rPr>
          <w:b/>
          <w:bCs/>
        </w:rPr>
        <w:t>Meta Description:</w:t>
      </w:r>
    </w:p>
    <w:p w14:paraId="3FAB35F9" w14:textId="77777777" w:rsidR="00F13546" w:rsidRPr="00F13546" w:rsidRDefault="00F13546" w:rsidP="00F13546">
      <w:r w:rsidRPr="00F13546">
        <w:t>Discover the beaches of Flagler Beach, FL — from surfing hotspots to quiet, pet-friendly stretches and nearby state parks.</w:t>
      </w:r>
    </w:p>
    <w:p w14:paraId="26426288" w14:textId="77777777" w:rsidR="00F13546" w:rsidRPr="00F13546" w:rsidRDefault="00F13546" w:rsidP="00F13546">
      <w:pPr>
        <w:rPr>
          <w:b/>
          <w:bCs/>
        </w:rPr>
      </w:pPr>
      <w:r w:rsidRPr="00F13546">
        <w:rPr>
          <w:b/>
          <w:bCs/>
        </w:rPr>
        <w:t>H1: Beaches and Parks in Flagler Beach</w:t>
      </w:r>
    </w:p>
    <w:p w14:paraId="5BCAC369" w14:textId="77777777" w:rsidR="00F13546" w:rsidRPr="00F13546" w:rsidRDefault="00F13546" w:rsidP="00F13546">
      <w:r w:rsidRPr="00F13546">
        <w:t>With six miles of golden coquina sand, Flagler Beach offers some of Florida’s most unique shoreline.</w:t>
      </w:r>
    </w:p>
    <w:p w14:paraId="0CB78257" w14:textId="77777777" w:rsidR="00F13546" w:rsidRPr="00F13546" w:rsidRDefault="00F13546" w:rsidP="00F13546">
      <w:pPr>
        <w:rPr>
          <w:b/>
          <w:bCs/>
        </w:rPr>
      </w:pPr>
      <w:r w:rsidRPr="00F13546">
        <w:rPr>
          <w:b/>
          <w:bCs/>
        </w:rPr>
        <w:t>Content Highlights (~800 words):</w:t>
      </w:r>
    </w:p>
    <w:p w14:paraId="77100C5C" w14:textId="77777777" w:rsidR="00F13546" w:rsidRPr="00F13546" w:rsidRDefault="00F13546" w:rsidP="00F13546">
      <w:pPr>
        <w:numPr>
          <w:ilvl w:val="0"/>
          <w:numId w:val="4"/>
        </w:numPr>
      </w:pPr>
      <w:r w:rsidRPr="00F13546">
        <w:rPr>
          <w:b/>
          <w:bCs/>
        </w:rPr>
        <w:t>What Makes Them Unique:</w:t>
      </w:r>
      <w:r w:rsidRPr="00F13546">
        <w:t xml:space="preserve"> The orange tint from crushed coquina shells.</w:t>
      </w:r>
    </w:p>
    <w:p w14:paraId="3DB70D93" w14:textId="77777777" w:rsidR="00F13546" w:rsidRPr="00F13546" w:rsidRDefault="00F13546" w:rsidP="00F13546">
      <w:pPr>
        <w:numPr>
          <w:ilvl w:val="0"/>
          <w:numId w:val="4"/>
        </w:numPr>
      </w:pPr>
      <w:r w:rsidRPr="00F13546">
        <w:rPr>
          <w:b/>
          <w:bCs/>
        </w:rPr>
        <w:t>Surfing:</w:t>
      </w:r>
      <w:r w:rsidRPr="00F13546">
        <w:t xml:space="preserve"> Popular surf breaks with local contests.</w:t>
      </w:r>
    </w:p>
    <w:p w14:paraId="32908676" w14:textId="77777777" w:rsidR="00F13546" w:rsidRPr="00F13546" w:rsidRDefault="00F13546" w:rsidP="00F13546">
      <w:pPr>
        <w:numPr>
          <w:ilvl w:val="0"/>
          <w:numId w:val="4"/>
        </w:numPr>
      </w:pPr>
      <w:r w:rsidRPr="00F13546">
        <w:rPr>
          <w:b/>
          <w:bCs/>
        </w:rPr>
        <w:t>Pet-Friendly:</w:t>
      </w:r>
      <w:r w:rsidRPr="00F13546">
        <w:t xml:space="preserve"> Areas where dogs are welcome on leash.</w:t>
      </w:r>
    </w:p>
    <w:p w14:paraId="6D833056" w14:textId="77777777" w:rsidR="00F13546" w:rsidRPr="00F13546" w:rsidRDefault="00F13546" w:rsidP="00F13546">
      <w:pPr>
        <w:numPr>
          <w:ilvl w:val="0"/>
          <w:numId w:val="4"/>
        </w:numPr>
      </w:pPr>
      <w:r w:rsidRPr="00F13546">
        <w:rPr>
          <w:b/>
          <w:bCs/>
        </w:rPr>
        <w:t>Family-Friendly:</w:t>
      </w:r>
      <w:r w:rsidRPr="00F13546">
        <w:t xml:space="preserve"> Wide beaches perfect for kids and picnics.</w:t>
      </w:r>
    </w:p>
    <w:p w14:paraId="5CE23A6B" w14:textId="77777777" w:rsidR="00F13546" w:rsidRPr="00F13546" w:rsidRDefault="00F13546" w:rsidP="00F13546">
      <w:pPr>
        <w:numPr>
          <w:ilvl w:val="0"/>
          <w:numId w:val="4"/>
        </w:numPr>
      </w:pPr>
      <w:r w:rsidRPr="00F13546">
        <w:rPr>
          <w:b/>
          <w:bCs/>
        </w:rPr>
        <w:t>Nearby Parks:</w:t>
      </w:r>
    </w:p>
    <w:p w14:paraId="6DE7F95A" w14:textId="77777777" w:rsidR="00F13546" w:rsidRPr="00F13546" w:rsidRDefault="00F13546" w:rsidP="00F13546">
      <w:pPr>
        <w:numPr>
          <w:ilvl w:val="1"/>
          <w:numId w:val="4"/>
        </w:numPr>
      </w:pPr>
      <w:r w:rsidRPr="00F13546">
        <w:t>Gamble Rogers Memorial State Park (camping + kayaking).</w:t>
      </w:r>
    </w:p>
    <w:p w14:paraId="7755F3C5" w14:textId="77777777" w:rsidR="00F13546" w:rsidRPr="00F13546" w:rsidRDefault="00F13546" w:rsidP="00F13546">
      <w:pPr>
        <w:numPr>
          <w:ilvl w:val="1"/>
          <w:numId w:val="4"/>
        </w:numPr>
      </w:pPr>
      <w:r w:rsidRPr="00F13546">
        <w:t>North Peninsula State Park (hiking + nature).</w:t>
      </w:r>
    </w:p>
    <w:p w14:paraId="3775B2FF" w14:textId="77777777" w:rsidR="00F13546" w:rsidRPr="00F13546" w:rsidRDefault="00F13546" w:rsidP="00F13546">
      <w:pPr>
        <w:numPr>
          <w:ilvl w:val="0"/>
          <w:numId w:val="4"/>
        </w:numPr>
      </w:pPr>
      <w:r w:rsidRPr="00F13546">
        <w:rPr>
          <w:b/>
          <w:bCs/>
        </w:rPr>
        <w:t>Beach Tips:</w:t>
      </w:r>
      <w:r w:rsidRPr="00F13546">
        <w:t xml:space="preserve"> Parking info, best times for sunrise/sunset, tide notes.</w:t>
      </w:r>
    </w:p>
    <w:p w14:paraId="39609FCD" w14:textId="77777777" w:rsidR="00F13546" w:rsidRPr="00F13546" w:rsidRDefault="00F13546" w:rsidP="00F13546">
      <w:r w:rsidRPr="00F13546">
        <w:rPr>
          <w:rFonts w:ascii="Segoe UI Emoji" w:hAnsi="Segoe UI Emoji" w:cs="Segoe UI Emoji"/>
        </w:rPr>
        <w:t>👉</w:t>
      </w:r>
      <w:r w:rsidRPr="00F13546">
        <w:t xml:space="preserve"> Internal link: Find more Outdoor Adventures in Flagler Beach</w:t>
      </w:r>
    </w:p>
    <w:p w14:paraId="4ADF5A08" w14:textId="77777777" w:rsidR="00F13546" w:rsidRPr="00F13546" w:rsidRDefault="00F13546" w:rsidP="00F13546">
      <w:r w:rsidRPr="00F13546">
        <w:pict w14:anchorId="475772E4">
          <v:rect id="_x0000_i1059" style="width:0;height:1.5pt" o:hralign="center" o:hrstd="t" o:hr="t" fillcolor="#a0a0a0" stroked="f"/>
        </w:pict>
      </w:r>
    </w:p>
    <w:p w14:paraId="758DC795" w14:textId="77777777" w:rsidR="00F13546" w:rsidRPr="00F13546" w:rsidRDefault="00F13546" w:rsidP="00F13546">
      <w:pPr>
        <w:rPr>
          <w:b/>
          <w:bCs/>
        </w:rPr>
      </w:pPr>
      <w:r w:rsidRPr="00F13546">
        <w:rPr>
          <w:rFonts w:ascii="Segoe UI Emoji" w:hAnsi="Segoe UI Emoji" w:cs="Segoe UI Emoji"/>
          <w:b/>
          <w:bCs/>
        </w:rPr>
        <w:t>🔑</w:t>
      </w:r>
      <w:r w:rsidRPr="00F13546">
        <w:rPr>
          <w:b/>
          <w:bCs/>
        </w:rPr>
        <w:t xml:space="preserve"> SEO Strategy for the Section</w:t>
      </w:r>
    </w:p>
    <w:p w14:paraId="5B2EA7CC" w14:textId="77777777" w:rsidR="00F13546" w:rsidRPr="00F13546" w:rsidRDefault="00F13546" w:rsidP="00F13546">
      <w:pPr>
        <w:numPr>
          <w:ilvl w:val="0"/>
          <w:numId w:val="5"/>
        </w:numPr>
      </w:pPr>
      <w:r w:rsidRPr="00F13546">
        <w:t xml:space="preserve">Each page targets a </w:t>
      </w:r>
      <w:r w:rsidRPr="00F13546">
        <w:rPr>
          <w:b/>
          <w:bCs/>
        </w:rPr>
        <w:t>specific keyword cluster</w:t>
      </w:r>
      <w:r w:rsidRPr="00F13546">
        <w:t xml:space="preserve"> (e.g., “Flagler Beach Pier,” “A1A Scenic Highway Flagler Beach”).</w:t>
      </w:r>
    </w:p>
    <w:p w14:paraId="27E822F0" w14:textId="77777777" w:rsidR="00F13546" w:rsidRPr="00F13546" w:rsidRDefault="00F13546" w:rsidP="00F13546">
      <w:pPr>
        <w:numPr>
          <w:ilvl w:val="0"/>
          <w:numId w:val="5"/>
        </w:numPr>
      </w:pPr>
      <w:r w:rsidRPr="00F13546">
        <w:t>Internal linking keeps all pages connected, building a strong topical silo.</w:t>
      </w:r>
    </w:p>
    <w:p w14:paraId="0F912543" w14:textId="77777777" w:rsidR="00F13546" w:rsidRPr="00F13546" w:rsidRDefault="00F13546" w:rsidP="00F13546">
      <w:pPr>
        <w:numPr>
          <w:ilvl w:val="0"/>
          <w:numId w:val="5"/>
        </w:numPr>
      </w:pPr>
      <w:r w:rsidRPr="00F13546">
        <w:t xml:space="preserve">Add </w:t>
      </w:r>
      <w:r w:rsidRPr="00F13546">
        <w:rPr>
          <w:b/>
          <w:bCs/>
        </w:rPr>
        <w:t>photos, maps, and visitor tips</w:t>
      </w:r>
      <w:r w:rsidRPr="00F13546">
        <w:t xml:space="preserve"> to increase time on page.</w:t>
      </w:r>
    </w:p>
    <w:p w14:paraId="4E4F272C" w14:textId="77777777" w:rsidR="00F13546" w:rsidRPr="00F13546" w:rsidRDefault="00F13546" w:rsidP="00F13546">
      <w:pPr>
        <w:numPr>
          <w:ilvl w:val="0"/>
          <w:numId w:val="5"/>
        </w:numPr>
      </w:pPr>
      <w:r w:rsidRPr="00F13546">
        <w:t xml:space="preserve">Use </w:t>
      </w:r>
      <w:r w:rsidRPr="00F13546">
        <w:rPr>
          <w:b/>
          <w:bCs/>
        </w:rPr>
        <w:t>FAQs with schema markup</w:t>
      </w:r>
      <w:r w:rsidRPr="00F13546">
        <w:t xml:space="preserve"> for extra visibility in Google.</w:t>
      </w:r>
    </w:p>
    <w:p w14:paraId="2803E81B" w14:textId="77777777" w:rsidR="00616DC7" w:rsidRDefault="00616DC7"/>
    <w:sectPr w:rsidR="00616D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536E9"/>
    <w:multiLevelType w:val="multilevel"/>
    <w:tmpl w:val="830E3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A55FBE"/>
    <w:multiLevelType w:val="multilevel"/>
    <w:tmpl w:val="985C7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2726D1"/>
    <w:multiLevelType w:val="multilevel"/>
    <w:tmpl w:val="96D2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9719D8"/>
    <w:multiLevelType w:val="multilevel"/>
    <w:tmpl w:val="4E6C0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E01564"/>
    <w:multiLevelType w:val="multilevel"/>
    <w:tmpl w:val="9A44D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023874">
    <w:abstractNumId w:val="4"/>
  </w:num>
  <w:num w:numId="2" w16cid:durableId="1722052662">
    <w:abstractNumId w:val="3"/>
  </w:num>
  <w:num w:numId="3" w16cid:durableId="1820609064">
    <w:abstractNumId w:val="0"/>
  </w:num>
  <w:num w:numId="4" w16cid:durableId="1003700602">
    <w:abstractNumId w:val="1"/>
  </w:num>
  <w:num w:numId="5" w16cid:durableId="448277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546"/>
    <w:rsid w:val="0011335A"/>
    <w:rsid w:val="001A4647"/>
    <w:rsid w:val="00616DC7"/>
    <w:rsid w:val="007A420A"/>
    <w:rsid w:val="00A873E9"/>
    <w:rsid w:val="00F13546"/>
    <w:rsid w:val="00FC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9ACEA"/>
  <w15:chartTrackingRefBased/>
  <w15:docId w15:val="{EF361117-2842-4253-8C7E-2CB69F005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35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35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35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35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35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35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35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35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35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35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35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35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35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35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35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35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35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35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35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35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35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35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35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35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35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35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35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35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354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572</Words>
  <Characters>3262</Characters>
  <Application>Microsoft Office Word</Application>
  <DocSecurity>0</DocSecurity>
  <Lines>27</Lines>
  <Paragraphs>7</Paragraphs>
  <ScaleCrop>false</ScaleCrop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amy.kay.cocos@gmail.com</dc:creator>
  <cp:keywords/>
  <dc:description/>
  <cp:lastModifiedBy>amy.kay.cocos@gmail.com</cp:lastModifiedBy>
  <cp:revision>1</cp:revision>
  <dcterms:created xsi:type="dcterms:W3CDTF">2025-09-25T14:53:00Z</dcterms:created>
  <dcterms:modified xsi:type="dcterms:W3CDTF">2025-09-25T14:53:00Z</dcterms:modified>
</cp:coreProperties>
</file>